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675CDA28" w14:textId="77777777" w:rsidR="00311CA6" w:rsidRDefault="00311CA6" w:rsidP="009841D8">
      <w:pPr>
        <w:bidi/>
        <w:rPr>
          <w:rtl/>
        </w:rPr>
      </w:pPr>
    </w:p>
    <w:p w14:paraId="702A2E55" w14:textId="315AC2AD" w:rsidR="009841D8" w:rsidRDefault="009841D8" w:rsidP="00311CA6">
      <w:pPr>
        <w:bidi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666022" wp14:editId="0E82C887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31960"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3A428" wp14:editId="371164F4">
                <wp:simplePos x="0" y="0"/>
                <wp:positionH relativeFrom="column">
                  <wp:posOffset>417830</wp:posOffset>
                </wp:positionH>
                <wp:positionV relativeFrom="paragraph">
                  <wp:posOffset>-223520</wp:posOffset>
                </wp:positionV>
                <wp:extent cx="5123815" cy="488950"/>
                <wp:effectExtent l="0" t="0" r="0" b="0"/>
                <wp:wrapNone/>
                <wp:docPr id="18547195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2381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1B711576" w14:textId="77777777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53A428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32.9pt;margin-top:-17.6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1B711576" w14:textId="77777777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D40721C" w14:textId="74653C58" w:rsidR="00884E1F" w:rsidRPr="00884E1F" w:rsidRDefault="00872FE3" w:rsidP="009841D8">
      <w:pPr>
        <w:pBdr>
          <w:top w:val="thickThinSmallGap" w:sz="24" w:space="1" w:color="auto"/>
        </w:pBdr>
        <w:bidi/>
      </w:pP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1EC205" wp14:editId="6082E715">
                <wp:simplePos x="0" y="0"/>
                <wp:positionH relativeFrom="column">
                  <wp:posOffset>2669978</wp:posOffset>
                </wp:positionH>
                <wp:positionV relativeFrom="paragraph">
                  <wp:posOffset>3920818</wp:posOffset>
                </wp:positionV>
                <wp:extent cx="781050" cy="465455"/>
                <wp:effectExtent l="285750" t="57150" r="0" b="258445"/>
                <wp:wrapNone/>
                <wp:docPr id="826338297" name="Arrow: Dow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1050" cy="46545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A8D5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11" o:spid="_x0000_s1026" type="#_x0000_t67" style="position:absolute;margin-left:210.25pt;margin-top:308.75pt;width:61.5pt;height:36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4E50545" wp14:editId="482FA97F">
                <wp:simplePos x="0" y="0"/>
                <wp:positionH relativeFrom="column">
                  <wp:posOffset>2727237</wp:posOffset>
                </wp:positionH>
                <wp:positionV relativeFrom="paragraph">
                  <wp:posOffset>5846554</wp:posOffset>
                </wp:positionV>
                <wp:extent cx="781050" cy="441325"/>
                <wp:effectExtent l="285750" t="57150" r="0" b="282575"/>
                <wp:wrapNone/>
                <wp:docPr id="758949706" name="Arrow: Dow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1050" cy="4413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D4C07" id="Arrow: Down 19" o:spid="_x0000_s1026" type="#_x0000_t67" style="position:absolute;margin-left:214.75pt;margin-top:460.35pt;width:61.5pt;height:3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458D82" wp14:editId="6D320410">
                <wp:simplePos x="0" y="0"/>
                <wp:positionH relativeFrom="column">
                  <wp:posOffset>2726690</wp:posOffset>
                </wp:positionH>
                <wp:positionV relativeFrom="paragraph">
                  <wp:posOffset>4900295</wp:posOffset>
                </wp:positionV>
                <wp:extent cx="781050" cy="441325"/>
                <wp:effectExtent l="285750" t="57150" r="0" b="282575"/>
                <wp:wrapNone/>
                <wp:docPr id="1187647284" name="Arrow: Dow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1050" cy="4413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27B41" id="Arrow: Down 15" o:spid="_x0000_s1026" type="#_x0000_t67" style="position:absolute;margin-left:214.7pt;margin-top:385.85pt;width:61.5pt;height:34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331960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CD6674" wp14:editId="29EFAACE">
                <wp:simplePos x="0" y="0"/>
                <wp:positionH relativeFrom="column">
                  <wp:posOffset>49530</wp:posOffset>
                </wp:positionH>
                <wp:positionV relativeFrom="paragraph">
                  <wp:posOffset>116205</wp:posOffset>
                </wp:positionV>
                <wp:extent cx="5911850" cy="1108075"/>
                <wp:effectExtent l="0" t="0" r="0" b="0"/>
                <wp:wrapNone/>
                <wp:docPr id="506036235" name="Scroll: Horizont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911850" cy="1108075"/>
                        </a:xfrm>
                        <a:prstGeom prst="horizontalScroll">
                          <a:avLst>
                            <a:gd name="adj" fmla="val 16999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0E0C3A" w14:textId="77777777" w:rsidR="00534FD0" w:rsidRPr="0072646B" w:rsidRDefault="005D1B24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72646B">
                              <w:rPr>
                                <w:rFonts w:cs="2  Titr"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فرآیند</w:t>
                            </w:r>
                            <w:r w:rsidR="0070642A" w:rsidRPr="0072646B">
                              <w:rPr>
                                <w:rFonts w:cs="2  Titr"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2646B">
                              <w:rPr>
                                <w:rFonts w:cs="2  Titr"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همکاری با سایر گروه های آموزشی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D667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9" o:spid="_x0000_s1027" type="#_x0000_t98" style="position:absolute;left:0;text-align:left;margin-left:3.9pt;margin-top:9.15pt;width:465.5pt;height:87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" adj="3672" fillcolor="#deeaf6 [664]" strokecolor="#538135 [2409]" strokeweight="1.5pt">
                <v:fill opacity="54998f"/>
                <v:stroke joinstyle="miter"/>
                <v:path arrowok="t"/>
                <v:textbox>
                  <w:txbxContent>
                    <w:p w14:paraId="2C0E0C3A" w14:textId="77777777" w:rsidR="00534FD0" w:rsidRPr="0072646B" w:rsidRDefault="005D1B24" w:rsidP="00534FD0">
                      <w:pPr>
                        <w:bidi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bidi="fa-IR"/>
                        </w:rPr>
                      </w:pPr>
                      <w:r w:rsidRPr="0072646B">
                        <w:rPr>
                          <w:rFonts w:cs="2  Titr"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>فرآیند</w:t>
                      </w:r>
                      <w:r w:rsidR="0070642A" w:rsidRPr="0072646B">
                        <w:rPr>
                          <w:rFonts w:cs="2  Titr"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Pr="0072646B">
                        <w:rPr>
                          <w:rFonts w:cs="2  Titr"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>همکاری با سایر گروه های آموزشی</w:t>
                      </w:r>
                    </w:p>
                  </w:txbxContent>
                </v:textbox>
              </v:shape>
            </w:pict>
          </mc:Fallback>
        </mc:AlternateContent>
      </w:r>
      <w:r w:rsidR="00331960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E03467" wp14:editId="6FA39D58">
                <wp:simplePos x="0" y="0"/>
                <wp:positionH relativeFrom="column">
                  <wp:posOffset>753745</wp:posOffset>
                </wp:positionH>
                <wp:positionV relativeFrom="paragraph">
                  <wp:posOffset>3396615</wp:posOffset>
                </wp:positionV>
                <wp:extent cx="4732020" cy="514350"/>
                <wp:effectExtent l="57150" t="57150" r="30480" b="38100"/>
                <wp:wrapNone/>
                <wp:docPr id="800249335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3202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851FCA" w14:textId="77777777" w:rsidR="005A69B2" w:rsidRPr="00D44E38" w:rsidRDefault="005D1B24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6"/>
                                <w:szCs w:val="26"/>
                                <w:lang w:bidi="fa-IR"/>
                              </w:rPr>
                            </w:pPr>
                            <w:r w:rsidRPr="00D44E38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تعیین </w:t>
                            </w:r>
                            <w:r w:rsidRPr="00D44E38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مدرس </w:t>
                            </w:r>
                            <w:r w:rsidR="00D44E38" w:rsidRPr="00D44E38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با توجه به تخصیص اعضای گروه، سقف و کف واحدهای موظفی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03467" id="Rectangle 27" o:spid="_x0000_s1028" style="position:absolute;left:0;text-align:left;margin-left:59.35pt;margin-top:267.45pt;width:372.6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0C851FCA" w14:textId="77777777" w:rsidR="005A69B2" w:rsidRPr="00D44E38" w:rsidRDefault="005D1B24" w:rsidP="005A69B2">
                      <w:pPr>
                        <w:bidi/>
                        <w:jc w:val="center"/>
                        <w:rPr>
                          <w:rFonts w:cs="2  Titr"/>
                          <w:sz w:val="26"/>
                          <w:szCs w:val="26"/>
                          <w:lang w:bidi="fa-IR"/>
                        </w:rPr>
                      </w:pPr>
                      <w:r w:rsidRPr="00D44E38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 xml:space="preserve">تعیین </w:t>
                      </w:r>
                      <w:r w:rsidRPr="00D44E38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 xml:space="preserve">مدرس </w:t>
                      </w:r>
                      <w:r w:rsidR="00D44E38" w:rsidRPr="00D44E38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با توجه به تخصیص اعضای گروه، سقف و کف واحدهای موظفی</w:t>
                      </w:r>
                    </w:p>
                  </w:txbxContent>
                </v:textbox>
              </v:rect>
            </w:pict>
          </mc:Fallback>
        </mc:AlternateContent>
      </w:r>
      <w:r w:rsidR="0033196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B47191A" wp14:editId="227D086B">
                <wp:simplePos x="0" y="0"/>
                <wp:positionH relativeFrom="column">
                  <wp:posOffset>3686175</wp:posOffset>
                </wp:positionH>
                <wp:positionV relativeFrom="paragraph">
                  <wp:posOffset>6802120</wp:posOffset>
                </wp:positionV>
                <wp:extent cx="517525" cy="451485"/>
                <wp:effectExtent l="28575" t="36195" r="101600" b="112395"/>
                <wp:wrapNone/>
                <wp:docPr id="150688227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525" cy="451485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B506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290.25pt;margin-top:535.6pt;width:40.75pt;height:35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" strokeweight="4.5pt">
                <v:stroke endarrow="block"/>
              </v:shape>
            </w:pict>
          </mc:Fallback>
        </mc:AlternateContent>
      </w:r>
      <w:r w:rsidR="0033196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19AD170" wp14:editId="0EA6A408">
                <wp:simplePos x="0" y="0"/>
                <wp:positionH relativeFrom="column">
                  <wp:posOffset>1626870</wp:posOffset>
                </wp:positionH>
                <wp:positionV relativeFrom="paragraph">
                  <wp:posOffset>6802120</wp:posOffset>
                </wp:positionV>
                <wp:extent cx="448310" cy="451485"/>
                <wp:effectExtent l="112395" t="36195" r="29845" b="102870"/>
                <wp:wrapNone/>
                <wp:docPr id="24275653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8310" cy="451485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5071BE" id="AutoShape 20" o:spid="_x0000_s1026" type="#_x0000_t32" style="position:absolute;margin-left:128.1pt;margin-top:535.6pt;width:35.3pt;height:35.5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" strokeweight="4.5pt">
                <v:stroke endarrow="block"/>
              </v:shape>
            </w:pict>
          </mc:Fallback>
        </mc:AlternateContent>
      </w:r>
      <w:r w:rsidR="0033196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B618B1C" wp14:editId="12E49849">
                <wp:simplePos x="0" y="0"/>
                <wp:positionH relativeFrom="column">
                  <wp:posOffset>-218440</wp:posOffset>
                </wp:positionH>
                <wp:positionV relativeFrom="paragraph">
                  <wp:posOffset>7253605</wp:posOffset>
                </wp:positionV>
                <wp:extent cx="2951480" cy="985520"/>
                <wp:effectExtent l="76200" t="57150" r="58420" b="100330"/>
                <wp:wrapNone/>
                <wp:docPr id="1284331975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1480" cy="98552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F9C47F" w14:textId="77777777" w:rsidR="00250390" w:rsidRPr="004B2D37" w:rsidRDefault="00250390" w:rsidP="00250390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ارسال </w:t>
                            </w: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ابلاغ آموزشی به استاد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618B1C" id="Oval 25" o:spid="_x0000_s1029" style="position:absolute;left:0;text-align:left;margin-left:-17.2pt;margin-top:571.15pt;width:232.4pt;height:77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16F9C47F" w14:textId="77777777" w:rsidR="00250390" w:rsidRPr="004B2D37" w:rsidRDefault="00250390" w:rsidP="00250390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ارسال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ابلاغ آموزشی به استاد</w:t>
                      </w:r>
                    </w:p>
                  </w:txbxContent>
                </v:textbox>
              </v:oval>
            </w:pict>
          </mc:Fallback>
        </mc:AlternateContent>
      </w:r>
      <w:r w:rsidR="00331960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226759" wp14:editId="430A8322">
                <wp:simplePos x="0" y="0"/>
                <wp:positionH relativeFrom="column">
                  <wp:posOffset>2992755</wp:posOffset>
                </wp:positionH>
                <wp:positionV relativeFrom="paragraph">
                  <wp:posOffset>7253605</wp:posOffset>
                </wp:positionV>
                <wp:extent cx="3413125" cy="985520"/>
                <wp:effectExtent l="76200" t="57150" r="34925" b="100330"/>
                <wp:wrapNone/>
                <wp:docPr id="1790985872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13125" cy="98552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7E743E" w14:textId="77777777" w:rsidR="00201A6A" w:rsidRPr="004B2D37" w:rsidRDefault="00D44E38" w:rsidP="004B2D37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ارسال </w:t>
                            </w: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به معاون آموزشی دانشکده مبدأ جهت احتساب عملکرد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226759" id="Oval 23" o:spid="_x0000_s1030" style="position:absolute;left:0;text-align:left;margin-left:235.65pt;margin-top:571.15pt;width:268.75pt;height:77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567E743E" w14:textId="77777777" w:rsidR="00201A6A" w:rsidRPr="004B2D37" w:rsidRDefault="00D44E38" w:rsidP="004B2D37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ارسال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به معاون آموزشی دانشکده مبدأ جهت احتساب عملکرد</w:t>
                      </w:r>
                    </w:p>
                  </w:txbxContent>
                </v:textbox>
              </v:oval>
            </w:pict>
          </mc:Fallback>
        </mc:AlternateContent>
      </w:r>
      <w:r w:rsidR="00331960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AE38153" wp14:editId="26881071">
                <wp:simplePos x="0" y="0"/>
                <wp:positionH relativeFrom="column">
                  <wp:posOffset>780415</wp:posOffset>
                </wp:positionH>
                <wp:positionV relativeFrom="paragraph">
                  <wp:posOffset>6287770</wp:posOffset>
                </wp:positionV>
                <wp:extent cx="4637405" cy="514350"/>
                <wp:effectExtent l="57150" t="57150" r="29845" b="38100"/>
                <wp:wrapNone/>
                <wp:docPr id="48208370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37405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DDE44A" w14:textId="77777777" w:rsidR="00A006CB" w:rsidRPr="00B60858" w:rsidRDefault="00D44E38" w:rsidP="00A006CB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صدور </w:t>
                            </w: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ابلاغ آموزشی توسط واحد درخواست کننده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E38153" id="Rectangle 21" o:spid="_x0000_s1031" style="position:absolute;left:0;text-align:left;margin-left:61.45pt;margin-top:495.1pt;width:365.15pt;height:40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0CDDE44A" w14:textId="77777777" w:rsidR="00A006CB" w:rsidRPr="00B60858" w:rsidRDefault="00D44E38" w:rsidP="00A006CB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صدور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ابلاغ آموزشی توسط واحد درخواست کننده</w:t>
                      </w:r>
                    </w:p>
                  </w:txbxContent>
                </v:textbox>
              </v:rect>
            </w:pict>
          </mc:Fallback>
        </mc:AlternateContent>
      </w:r>
      <w:r w:rsidR="00331960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082A25" wp14:editId="01D100F0">
                <wp:simplePos x="0" y="0"/>
                <wp:positionH relativeFrom="column">
                  <wp:posOffset>753745</wp:posOffset>
                </wp:positionH>
                <wp:positionV relativeFrom="paragraph">
                  <wp:posOffset>5332095</wp:posOffset>
                </wp:positionV>
                <wp:extent cx="4637405" cy="514350"/>
                <wp:effectExtent l="57150" t="57150" r="29845" b="38100"/>
                <wp:wrapNone/>
                <wp:docPr id="107236165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37405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80D588" w14:textId="77777777" w:rsidR="002B7F00" w:rsidRDefault="00D44E38" w:rsidP="00A006CB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معرفی </w:t>
                            </w: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استاد به واحد درخواست کننده توسط معاون آموزشی دانشکده </w:t>
                            </w:r>
                          </w:p>
                          <w:p w14:paraId="698C7462" w14:textId="77777777" w:rsidR="00A006CB" w:rsidRPr="00B60858" w:rsidRDefault="00A006CB" w:rsidP="002B7F00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082A25" id="Rectangle 17" o:spid="_x0000_s1032" style="position:absolute;left:0;text-align:left;margin-left:59.35pt;margin-top:419.85pt;width:365.15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0080D588" w14:textId="77777777" w:rsidR="002B7F00" w:rsidRDefault="00D44E38" w:rsidP="00A006CB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معرفی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استاد به واحد درخواست کننده توسط معاون آموزشی دانشکده </w:t>
                      </w:r>
                    </w:p>
                    <w:p w14:paraId="698C7462" w14:textId="77777777" w:rsidR="00A006CB" w:rsidRPr="00B60858" w:rsidRDefault="00A006CB" w:rsidP="002B7F00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 </w:t>
                      </w:r>
                    </w:p>
                  </w:txbxContent>
                </v:textbox>
              </v:rect>
            </w:pict>
          </mc:Fallback>
        </mc:AlternateContent>
      </w:r>
      <w:r w:rsidR="00331960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4527350" wp14:editId="2B7839CF">
                <wp:simplePos x="0" y="0"/>
                <wp:positionH relativeFrom="column">
                  <wp:posOffset>712470</wp:posOffset>
                </wp:positionH>
                <wp:positionV relativeFrom="paragraph">
                  <wp:posOffset>4376420</wp:posOffset>
                </wp:positionV>
                <wp:extent cx="4704715" cy="514350"/>
                <wp:effectExtent l="57150" t="57150" r="38735" b="38100"/>
                <wp:wrapNone/>
                <wp:docPr id="144179144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04715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42BAF9" w14:textId="77777777" w:rsidR="00C5681D" w:rsidRPr="00B60858" w:rsidRDefault="00D44E38" w:rsidP="00C5681D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معرفی استاد به معاونت آموزشی دانشکده توسط مدیر گروه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527350" id="Rectangle 13" o:spid="_x0000_s1033" style="position:absolute;left:0;text-align:left;margin-left:56.1pt;margin-top:344.6pt;width:370.45pt;height:4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2842BAF9" w14:textId="77777777" w:rsidR="00C5681D" w:rsidRPr="00B60858" w:rsidRDefault="00D44E38" w:rsidP="00C5681D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معرفی استاد به معاونت آموزشی دانشکده توسط مدیر گروه</w:t>
                      </w:r>
                    </w:p>
                  </w:txbxContent>
                </v:textbox>
              </v:rect>
            </w:pict>
          </mc:Fallback>
        </mc:AlternateContent>
      </w:r>
      <w:r w:rsidR="00331960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0605B9" wp14:editId="031D564C">
                <wp:simplePos x="0" y="0"/>
                <wp:positionH relativeFrom="column">
                  <wp:posOffset>2670175</wp:posOffset>
                </wp:positionH>
                <wp:positionV relativeFrom="paragraph">
                  <wp:posOffset>2971165</wp:posOffset>
                </wp:positionV>
                <wp:extent cx="781050" cy="425450"/>
                <wp:effectExtent l="285750" t="57150" r="0" b="279400"/>
                <wp:wrapNone/>
                <wp:docPr id="1795638729" name="Arrow: Dow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1050" cy="4254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362ED" id="Arrow: Down 9" o:spid="_x0000_s1026" type="#_x0000_t67" style="position:absolute;margin-left:210.25pt;margin-top:233.95pt;width:61.5pt;height:3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331960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163DC3" wp14:editId="620B87A2">
                <wp:simplePos x="0" y="0"/>
                <wp:positionH relativeFrom="column">
                  <wp:posOffset>712470</wp:posOffset>
                </wp:positionH>
                <wp:positionV relativeFrom="paragraph">
                  <wp:posOffset>2456815</wp:posOffset>
                </wp:positionV>
                <wp:extent cx="4678680" cy="514350"/>
                <wp:effectExtent l="57150" t="57150" r="26670" b="38100"/>
                <wp:wrapNone/>
                <wp:docPr id="26701850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7868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32F01A" w14:textId="77777777" w:rsidR="00B60858" w:rsidRPr="00B6224B" w:rsidRDefault="005D1B24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طرح </w:t>
                            </w: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درخواست رسیده توسط مدیر گروه در شورای گروه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163DC3" id="Rectangle 7" o:spid="_x0000_s1034" style="position:absolute;left:0;text-align:left;margin-left:56.1pt;margin-top:193.45pt;width:368.4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1032F01A" w14:textId="77777777" w:rsidR="00B60858" w:rsidRPr="00B6224B" w:rsidRDefault="005D1B24" w:rsidP="00B60858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طرح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درخواست رسیده توسط مدیر گروه در شورای گروه</w:t>
                      </w:r>
                    </w:p>
                  </w:txbxContent>
                </v:textbox>
              </v:rect>
            </w:pict>
          </mc:Fallback>
        </mc:AlternateContent>
      </w:r>
      <w:r w:rsidR="00331960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4C141E" wp14:editId="67185529">
                <wp:simplePos x="0" y="0"/>
                <wp:positionH relativeFrom="column">
                  <wp:posOffset>2670175</wp:posOffset>
                </wp:positionH>
                <wp:positionV relativeFrom="paragraph">
                  <wp:posOffset>2031365</wp:posOffset>
                </wp:positionV>
                <wp:extent cx="781050" cy="425450"/>
                <wp:effectExtent l="285750" t="57150" r="0" b="279400"/>
                <wp:wrapNone/>
                <wp:docPr id="943109458" name="Arrow: Dow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1050" cy="4254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882C4" id="Arrow: Down 5" o:spid="_x0000_s1026" type="#_x0000_t67" style="position:absolute;margin-left:210.25pt;margin-top:159.95pt;width:61.5pt;height:3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331960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AC982B" wp14:editId="67668301">
                <wp:simplePos x="0" y="0"/>
                <wp:positionH relativeFrom="column">
                  <wp:posOffset>424815</wp:posOffset>
                </wp:positionH>
                <wp:positionV relativeFrom="paragraph">
                  <wp:posOffset>1092835</wp:posOffset>
                </wp:positionV>
                <wp:extent cx="5287010" cy="938530"/>
                <wp:effectExtent l="76200" t="57150" r="46990" b="90170"/>
                <wp:wrapNone/>
                <wp:docPr id="998347555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7010" cy="93853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3DDFAF" w14:textId="77777777" w:rsidR="009144AA" w:rsidRPr="00872FE3" w:rsidRDefault="005D1B24" w:rsidP="009144AA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872FE3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ارسال درخواست همکاری سایر گروه های آموزشی به معاون آموزشی دانشکده جهت ارجاع به مدیر گروه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AC982B" id="Oval 3" o:spid="_x0000_s1035" style="position:absolute;left:0;text-align:left;margin-left:33.45pt;margin-top:86.05pt;width:416.3pt;height:73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493DDFAF" w14:textId="77777777" w:rsidR="009144AA" w:rsidRPr="00872FE3" w:rsidRDefault="005D1B24" w:rsidP="009144AA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872FE3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ارسال درخواست همکاری سایر گروه های آموزشی به معاون آموزشی دانشکده جهت ارجاع به مدیر گروه</w:t>
                      </w:r>
                    </w:p>
                  </w:txbxContent>
                </v:textbox>
              </v:oval>
            </w:pict>
          </mc:Fallback>
        </mc:AlternateContent>
      </w:r>
      <w:r w:rsidR="00331960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567839" wp14:editId="1287D2F9">
                <wp:simplePos x="0" y="0"/>
                <wp:positionH relativeFrom="column">
                  <wp:posOffset>424815</wp:posOffset>
                </wp:positionH>
                <wp:positionV relativeFrom="paragraph">
                  <wp:posOffset>8411210</wp:posOffset>
                </wp:positionV>
                <wp:extent cx="5440680" cy="354965"/>
                <wp:effectExtent l="0" t="0" r="0" b="0"/>
                <wp:wrapNone/>
                <wp:docPr id="63707727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0680" cy="354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8E7B3B" w14:textId="77777777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proofErr w:type="spellStart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Shahrekord</w:t>
                            </w:r>
                            <w:proofErr w:type="spellEnd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University of Medical Sciences, </w:t>
                            </w:r>
                            <w:proofErr w:type="spellStart"/>
                            <w:r w:rsidR="00890DFD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890DFD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890DFD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rojen</w:t>
                            </w:r>
                            <w:proofErr w:type="spellEnd"/>
                            <w:r w:rsidR="00890DFD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School of </w:t>
                            </w:r>
                            <w:r w:rsidR="00890DFD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67839" id="Text Box 1" o:spid="_x0000_s1036" type="#_x0000_t202" style="position:absolute;left:0;text-align:left;margin-left:33.45pt;margin-top:662.3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" filled="f" stroked="f" strokeweight=".5pt">
                <v:textbox>
                  <w:txbxContent>
                    <w:p w14:paraId="548E7B3B" w14:textId="77777777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proofErr w:type="spellStart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Shahrekord</w:t>
                      </w:r>
                      <w:proofErr w:type="spellEnd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University of Medical Sciences, </w:t>
                      </w:r>
                      <w:proofErr w:type="spellStart"/>
                      <w:r w:rsidR="00890DFD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890DFD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890DFD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rojen</w:t>
                      </w:r>
                      <w:proofErr w:type="spellEnd"/>
                      <w:r w:rsidR="00890DFD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School of </w:t>
                      </w:r>
                      <w:r w:rsidR="00890DFD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722E1" w14:textId="77777777" w:rsidR="00FF74DB" w:rsidRDefault="00FF74DB" w:rsidP="00444394">
      <w:pPr>
        <w:spacing w:after="0" w:line="240" w:lineRule="auto"/>
      </w:pPr>
      <w:r>
        <w:separator/>
      </w:r>
    </w:p>
  </w:endnote>
  <w:endnote w:type="continuationSeparator" w:id="0">
    <w:p w14:paraId="2BD2A107" w14:textId="77777777" w:rsidR="00FF74DB" w:rsidRDefault="00FF74DB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1638F1" w14:textId="77777777" w:rsidR="00FF74DB" w:rsidRDefault="00FF74DB" w:rsidP="00444394">
      <w:pPr>
        <w:spacing w:after="0" w:line="240" w:lineRule="auto"/>
      </w:pPr>
      <w:r>
        <w:separator/>
      </w:r>
    </w:p>
  </w:footnote>
  <w:footnote w:type="continuationSeparator" w:id="0">
    <w:p w14:paraId="070904A0" w14:textId="77777777" w:rsidR="00FF74DB" w:rsidRDefault="00FF74DB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85438" w14:textId="77777777" w:rsidR="00BA0CAF" w:rsidRDefault="00000000">
    <w:pPr>
      <w:pStyle w:val="Header"/>
    </w:pPr>
    <w:r>
      <w:rPr>
        <w:noProof/>
      </w:rPr>
      <w:pict w14:anchorId="22E89B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E3EF3" w14:textId="77777777" w:rsidR="00444394" w:rsidRDefault="00000000" w:rsidP="00444394">
    <w:pPr>
      <w:pStyle w:val="Header"/>
      <w:bidi/>
    </w:pPr>
    <w:r>
      <w:rPr>
        <w:noProof/>
      </w:rPr>
      <w:pict w14:anchorId="50A39D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B63E8" w14:textId="77777777" w:rsidR="00BA0CAF" w:rsidRDefault="00000000">
    <w:pPr>
      <w:pStyle w:val="Header"/>
    </w:pPr>
    <w:r>
      <w:rPr>
        <w:noProof/>
      </w:rPr>
      <w:pict w14:anchorId="2FD863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B4A77"/>
    <w:rsid w:val="000F751E"/>
    <w:rsid w:val="001112C6"/>
    <w:rsid w:val="00122BE8"/>
    <w:rsid w:val="001535F7"/>
    <w:rsid w:val="00154B6F"/>
    <w:rsid w:val="00162144"/>
    <w:rsid w:val="001B535A"/>
    <w:rsid w:val="001C0C98"/>
    <w:rsid w:val="001F2E90"/>
    <w:rsid w:val="00201A6A"/>
    <w:rsid w:val="00202BC8"/>
    <w:rsid w:val="002166B6"/>
    <w:rsid w:val="002259DA"/>
    <w:rsid w:val="00250390"/>
    <w:rsid w:val="00263D90"/>
    <w:rsid w:val="00265516"/>
    <w:rsid w:val="002926A4"/>
    <w:rsid w:val="002B44C1"/>
    <w:rsid w:val="002B7F00"/>
    <w:rsid w:val="002E0C2D"/>
    <w:rsid w:val="002E187C"/>
    <w:rsid w:val="00311CA6"/>
    <w:rsid w:val="00331960"/>
    <w:rsid w:val="003650B4"/>
    <w:rsid w:val="003751FD"/>
    <w:rsid w:val="0038425A"/>
    <w:rsid w:val="003A791A"/>
    <w:rsid w:val="00400F29"/>
    <w:rsid w:val="00404CE6"/>
    <w:rsid w:val="004424BA"/>
    <w:rsid w:val="00444394"/>
    <w:rsid w:val="0045551F"/>
    <w:rsid w:val="004B2D37"/>
    <w:rsid w:val="00506821"/>
    <w:rsid w:val="00517B67"/>
    <w:rsid w:val="0052171E"/>
    <w:rsid w:val="00534FD0"/>
    <w:rsid w:val="00537E38"/>
    <w:rsid w:val="00575F61"/>
    <w:rsid w:val="005A0309"/>
    <w:rsid w:val="005A69B2"/>
    <w:rsid w:val="005C4293"/>
    <w:rsid w:val="005D1B24"/>
    <w:rsid w:val="00641545"/>
    <w:rsid w:val="00663387"/>
    <w:rsid w:val="006715A7"/>
    <w:rsid w:val="00691492"/>
    <w:rsid w:val="006C2DEE"/>
    <w:rsid w:val="0070642A"/>
    <w:rsid w:val="0072646B"/>
    <w:rsid w:val="007A2277"/>
    <w:rsid w:val="007E6489"/>
    <w:rsid w:val="00872FE3"/>
    <w:rsid w:val="00873844"/>
    <w:rsid w:val="00884E1F"/>
    <w:rsid w:val="00890DFD"/>
    <w:rsid w:val="008F2BB0"/>
    <w:rsid w:val="0091140C"/>
    <w:rsid w:val="009144AA"/>
    <w:rsid w:val="00946CF8"/>
    <w:rsid w:val="00960B25"/>
    <w:rsid w:val="009841D8"/>
    <w:rsid w:val="009A5C36"/>
    <w:rsid w:val="009E1FDB"/>
    <w:rsid w:val="00A006CB"/>
    <w:rsid w:val="00A441AD"/>
    <w:rsid w:val="00A64976"/>
    <w:rsid w:val="00A70664"/>
    <w:rsid w:val="00A71EC4"/>
    <w:rsid w:val="00AC02C8"/>
    <w:rsid w:val="00AD49D5"/>
    <w:rsid w:val="00B57D25"/>
    <w:rsid w:val="00B60858"/>
    <w:rsid w:val="00B6224B"/>
    <w:rsid w:val="00BA0CAF"/>
    <w:rsid w:val="00BA5DEE"/>
    <w:rsid w:val="00C5681D"/>
    <w:rsid w:val="00C930D4"/>
    <w:rsid w:val="00CB5BE5"/>
    <w:rsid w:val="00D31BFF"/>
    <w:rsid w:val="00D34B47"/>
    <w:rsid w:val="00D44E38"/>
    <w:rsid w:val="00D72838"/>
    <w:rsid w:val="00DA7970"/>
    <w:rsid w:val="00DC5AE1"/>
    <w:rsid w:val="00DE4CF6"/>
    <w:rsid w:val="00DF291B"/>
    <w:rsid w:val="00E1157F"/>
    <w:rsid w:val="00E72331"/>
    <w:rsid w:val="00EB6FD6"/>
    <w:rsid w:val="00EC2A4C"/>
    <w:rsid w:val="00EC5008"/>
    <w:rsid w:val="00ED5DD2"/>
    <w:rsid w:val="00F25910"/>
    <w:rsid w:val="00F51AF9"/>
    <w:rsid w:val="00FB27C7"/>
    <w:rsid w:val="00FC0220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21016D"/>
  <w15:docId w15:val="{117FF9C7-4EDD-4A74-98D4-B08A9F52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2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  <w:style w:type="paragraph" w:styleId="BalloonText">
    <w:name w:val="Balloon Text"/>
    <w:basedOn w:val="Normal"/>
    <w:link w:val="BalloonTextChar"/>
    <w:uiPriority w:val="99"/>
    <w:semiHidden/>
    <w:unhideWhenUsed/>
    <w:rsid w:val="005D1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B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3</cp:revision>
  <dcterms:created xsi:type="dcterms:W3CDTF">2024-11-27T05:38:00Z</dcterms:created>
  <dcterms:modified xsi:type="dcterms:W3CDTF">2024-11-27T05:39:00Z</dcterms:modified>
</cp:coreProperties>
</file>